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82053" w14:textId="77777777" w:rsidR="00007CB2" w:rsidRDefault="00007CB2" w:rsidP="00007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ASSIGNMENT</w:t>
      </w:r>
    </w:p>
    <w:p w14:paraId="274CF0E3" w14:textId="222CB3EC" w:rsidR="00007CB2" w:rsidRDefault="00007CB2" w:rsidP="00007C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B.A </w:t>
      </w:r>
      <w:r w:rsidR="00813797">
        <w:rPr>
          <w:rFonts w:ascii="Times New Roman" w:hAnsi="Times New Roman" w:cs="Times New Roman"/>
          <w:b/>
          <w:bCs/>
          <w:sz w:val="28"/>
          <w:szCs w:val="28"/>
        </w:rPr>
        <w:t>1st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Semester</w:t>
      </w:r>
    </w:p>
    <w:p w14:paraId="4DC1FB0C" w14:textId="00F25E93" w:rsidR="00007CB2" w:rsidRDefault="00007CB2" w:rsidP="00007C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Education </w:t>
      </w:r>
      <w:r w:rsidR="00813797">
        <w:rPr>
          <w:rFonts w:ascii="Times New Roman" w:hAnsi="Times New Roman" w:cs="Times New Roman"/>
          <w:b/>
          <w:bCs/>
          <w:sz w:val="28"/>
          <w:szCs w:val="28"/>
        </w:rPr>
        <w:t>(Minor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5C8D93F" w14:textId="44515334" w:rsidR="00007CB2" w:rsidRDefault="00007CB2" w:rsidP="00007C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Paper name: </w:t>
      </w:r>
      <w:r w:rsidR="00813797">
        <w:rPr>
          <w:rFonts w:ascii="Times New Roman" w:hAnsi="Times New Roman" w:cs="Times New Roman"/>
          <w:b/>
          <w:bCs/>
          <w:sz w:val="28"/>
          <w:szCs w:val="28"/>
        </w:rPr>
        <w:t>Principles of Education</w:t>
      </w:r>
    </w:p>
    <w:p w14:paraId="25431038" w14:textId="1DA010EB" w:rsidR="00007CB2" w:rsidRDefault="00007CB2" w:rsidP="00007C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Paper code:EDU0</w:t>
      </w:r>
      <w:r w:rsidR="0081379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00104</w:t>
      </w:r>
    </w:p>
    <w:p w14:paraId="271B2100" w14:textId="77777777" w:rsidR="00007CB2" w:rsidRDefault="00007CB2" w:rsidP="00007C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B09A6" w14:textId="1F7F81F7" w:rsidR="00C860F3" w:rsidRDefault="00C860F3" w:rsidP="001674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What is education? Describe the </w:t>
      </w:r>
      <w:r w:rsidR="00813797">
        <w:rPr>
          <w:rFonts w:ascii="Times New Roman" w:hAnsi="Times New Roman" w:cs="Times New Roman"/>
          <w:b/>
          <w:bCs/>
          <w:sz w:val="28"/>
          <w:szCs w:val="28"/>
        </w:rPr>
        <w:t>functions of education.</w:t>
      </w:r>
      <w:r w:rsidR="000A5A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1640">
        <w:rPr>
          <w:rFonts w:ascii="Times New Roman" w:hAnsi="Times New Roman" w:cs="Times New Roman"/>
          <w:b/>
          <w:bCs/>
          <w:sz w:val="28"/>
          <w:szCs w:val="28"/>
        </w:rPr>
        <w:t xml:space="preserve">          3+7=10</w:t>
      </w:r>
    </w:p>
    <w:p w14:paraId="3E1966F9" w14:textId="6B9C510E" w:rsidR="00C860F3" w:rsidRDefault="00813797" w:rsidP="001674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Mention the difference between formal and informal education. Write</w:t>
      </w:r>
      <w:r w:rsidR="00852FC5">
        <w:rPr>
          <w:rFonts w:ascii="Times New Roman" w:hAnsi="Times New Roman" w:cs="Times New Roman"/>
          <w:b/>
          <w:bCs/>
          <w:sz w:val="28"/>
          <w:szCs w:val="28"/>
        </w:rPr>
        <w:t xml:space="preserve"> the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sources of non-formal education.   </w:t>
      </w:r>
      <w:r w:rsidR="00951640">
        <w:rPr>
          <w:rFonts w:ascii="Times New Roman" w:hAnsi="Times New Roman" w:cs="Times New Roman"/>
          <w:b/>
          <w:bCs/>
          <w:sz w:val="28"/>
          <w:szCs w:val="28"/>
        </w:rPr>
        <w:t>5+5=10</w:t>
      </w:r>
    </w:p>
    <w:p w14:paraId="1262A833" w14:textId="2C2620CE" w:rsidR="00C860F3" w:rsidRDefault="00813797" w:rsidP="001674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Describe the principles of curriculum construction.</w:t>
      </w:r>
      <w:r w:rsidR="00951640">
        <w:rPr>
          <w:rFonts w:ascii="Times New Roman" w:hAnsi="Times New Roman" w:cs="Times New Roman"/>
          <w:b/>
          <w:bCs/>
          <w:sz w:val="28"/>
          <w:szCs w:val="28"/>
        </w:rPr>
        <w:t xml:space="preserve">    5+5=10</w:t>
      </w:r>
    </w:p>
    <w:p w14:paraId="53B78571" w14:textId="77777777" w:rsidR="003E02F3" w:rsidRDefault="003E02F3" w:rsidP="003E02F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9B126" w14:textId="5B5819EC" w:rsidR="003E02F3" w:rsidRPr="003E02F3" w:rsidRDefault="003E02F3" w:rsidP="003E02F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02F3">
        <w:rPr>
          <w:rFonts w:ascii="Times New Roman" w:hAnsi="Times New Roman" w:cs="Times New Roman"/>
          <w:b/>
          <w:bCs/>
          <w:sz w:val="28"/>
          <w:szCs w:val="28"/>
        </w:rPr>
        <w:t xml:space="preserve">Submit the scanned  copy of the assignment  through college website. Last date for submission is on or before </w:t>
      </w:r>
      <w:r w:rsidR="00C95AF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C95AF2" w:rsidRPr="00C95AF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C95AF2">
        <w:rPr>
          <w:rFonts w:ascii="Times New Roman" w:hAnsi="Times New Roman" w:cs="Times New Roman"/>
          <w:b/>
          <w:bCs/>
          <w:sz w:val="28"/>
          <w:szCs w:val="28"/>
        </w:rPr>
        <w:t xml:space="preserve"> September</w:t>
      </w:r>
      <w:r w:rsidRPr="003E02F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52FC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E02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C8F42E" w14:textId="73AD2356" w:rsidR="003E02F3" w:rsidRPr="003E02F3" w:rsidRDefault="003E02F3" w:rsidP="003E02F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02F3">
        <w:rPr>
          <w:rFonts w:ascii="Times New Roman" w:hAnsi="Times New Roman" w:cs="Times New Roman"/>
          <w:b/>
          <w:bCs/>
          <w:sz w:val="28"/>
          <w:szCs w:val="28"/>
        </w:rPr>
        <w:t>Note: Write name, roll no, paper name and semester correctly in the cover page of the assignment</w:t>
      </w:r>
      <w:r w:rsidR="00DB3FC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3E02F3" w:rsidRPr="003E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41085"/>
    <w:multiLevelType w:val="hybridMultilevel"/>
    <w:tmpl w:val="C104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58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B2"/>
    <w:rsid w:val="00007CB2"/>
    <w:rsid w:val="000A5A7B"/>
    <w:rsid w:val="00157837"/>
    <w:rsid w:val="001674E8"/>
    <w:rsid w:val="001C2A81"/>
    <w:rsid w:val="002E2D4F"/>
    <w:rsid w:val="003E02F3"/>
    <w:rsid w:val="00524321"/>
    <w:rsid w:val="005F0759"/>
    <w:rsid w:val="00813797"/>
    <w:rsid w:val="00852FC5"/>
    <w:rsid w:val="00951640"/>
    <w:rsid w:val="00A353B3"/>
    <w:rsid w:val="00C860F3"/>
    <w:rsid w:val="00C95AF2"/>
    <w:rsid w:val="00DB3FC6"/>
    <w:rsid w:val="00F7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9CC29"/>
  <w15:chartTrackingRefBased/>
  <w15:docId w15:val="{8CEDA241-B861-45B5-86AC-E12C2BD7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 p</cp:lastModifiedBy>
  <cp:revision>10</cp:revision>
  <dcterms:created xsi:type="dcterms:W3CDTF">2025-11-06T13:26:00Z</dcterms:created>
  <dcterms:modified xsi:type="dcterms:W3CDTF">2026-08-31T17:13:00Z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0788612c-f78e-4c70-93b4-527c06d8cbff</vt:lpwstr>
  </property>
</Properties>
</file>