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7C6C" w14:textId="77777777" w:rsidR="00FA3061" w:rsidRDefault="00FA3061" w:rsidP="00FA30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00371634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5C5B69A2" w14:textId="39743EB4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</w:t>
      </w:r>
      <w:r>
        <w:rPr>
          <w:rFonts w:ascii="Times New Roman" w:hAnsi="Times New Roman" w:cs="Times New Roman"/>
          <w:b/>
          <w:bCs/>
          <w:sz w:val="28"/>
          <w:szCs w:val="28"/>
        </w:rPr>
        <w:t>Regular)</w:t>
      </w:r>
    </w:p>
    <w:p w14:paraId="39F05427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name: Principles of Education</w:t>
      </w:r>
    </w:p>
    <w:p w14:paraId="53D93E66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code:EDU0100104</w:t>
      </w:r>
    </w:p>
    <w:p w14:paraId="503BADEA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BC233" w14:textId="77777777" w:rsidR="00FA3061" w:rsidRDefault="00FA3061" w:rsidP="00FA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Define education?  Discuss education as a tri-polar and bi-polar process.</w:t>
      </w:r>
    </w:p>
    <w:p w14:paraId="78F8A52E" w14:textId="352B7177" w:rsidR="00FA3061" w:rsidRDefault="00FC7CA2" w:rsidP="00FA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CFA">
        <w:rPr>
          <w:rFonts w:ascii="Times New Roman" w:hAnsi="Times New Roman" w:cs="Times New Roman"/>
          <w:b/>
          <w:bCs/>
          <w:sz w:val="28"/>
          <w:szCs w:val="28"/>
        </w:rPr>
        <w:t>What do you mean by curriculum? Write the principles of curriculum construction.</w:t>
      </w:r>
    </w:p>
    <w:p w14:paraId="21F76463" w14:textId="1B16A3BD" w:rsidR="00233CFA" w:rsidRDefault="00233CFA" w:rsidP="00FA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What is discipline? Mention the difference between discipline and order.</w:t>
      </w:r>
    </w:p>
    <w:p w14:paraId="6535B260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8FFBD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7E0F5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F50B" w14:textId="1137C620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 the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scanned  copy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the assignment  through college website. Last date for submission is on or before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th November 2025.</w:t>
      </w:r>
    </w:p>
    <w:p w14:paraId="0CFE58FA" w14:textId="77777777" w:rsidR="00FA3061" w:rsidRDefault="00FA3061" w:rsidP="00FA30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roll no, paper name and semester correctly in the cover page of the assignment. </w:t>
      </w:r>
    </w:p>
    <w:p w14:paraId="265C11C8" w14:textId="77777777" w:rsidR="00A353B3" w:rsidRDefault="00A353B3"/>
    <w:sectPr w:rsidR="00A3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7AE"/>
    <w:multiLevelType w:val="hybridMultilevel"/>
    <w:tmpl w:val="FC08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22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1"/>
    <w:rsid w:val="00233CFA"/>
    <w:rsid w:val="005F0759"/>
    <w:rsid w:val="00A353B3"/>
    <w:rsid w:val="00AC0C0B"/>
    <w:rsid w:val="00F72EF9"/>
    <w:rsid w:val="00FA3061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84A1C"/>
  <w15:chartTrackingRefBased/>
  <w15:docId w15:val="{F1A77787-5406-4A8C-A1CB-E6F62040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484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2025-10-23T15:56:00Z</dcterms:created>
  <dcterms:modified xsi:type="dcterms:W3CDTF">2025-10-23T16:46:00Z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f004104c-c982-47a9-8c10-6e55eeb185b8</vt:lpwstr>
  </property>
</Properties>
</file>